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C90FE5" w14:textId="77777777" w:rsidR="00CF7686" w:rsidRPr="00CF7686" w:rsidRDefault="00CF7686" w:rsidP="00CF7686">
      <w:pPr>
        <w:numPr>
          <w:ilvl w:val="0"/>
          <w:numId w:val="1"/>
        </w:numPr>
        <w:rPr>
          <w:noProof/>
        </w:rPr>
      </w:pPr>
      <w:r w:rsidRPr="00CF7686">
        <w:rPr>
          <w:noProof/>
        </w:rPr>
        <w:t>Duracell Germany GMBH</w:t>
      </w:r>
    </w:p>
    <w:p w14:paraId="39738BD3" w14:textId="77777777" w:rsidR="00CF7686" w:rsidRPr="00CF7686" w:rsidRDefault="00CF7686" w:rsidP="00CF7686">
      <w:pPr>
        <w:numPr>
          <w:ilvl w:val="0"/>
          <w:numId w:val="1"/>
        </w:numPr>
        <w:rPr>
          <w:noProof/>
        </w:rPr>
      </w:pPr>
    </w:p>
    <w:p w14:paraId="20C7EA02" w14:textId="77777777" w:rsidR="00CF7686" w:rsidRPr="00CF7686" w:rsidRDefault="00CF7686" w:rsidP="00CF7686">
      <w:pPr>
        <w:numPr>
          <w:ilvl w:val="0"/>
          <w:numId w:val="1"/>
        </w:numPr>
        <w:rPr>
          <w:noProof/>
        </w:rPr>
      </w:pPr>
      <w:r w:rsidRPr="00CF7686">
        <w:rPr>
          <w:noProof/>
        </w:rPr>
        <w:t>Taunusanlange 8</w:t>
      </w:r>
    </w:p>
    <w:p w14:paraId="306905BA" w14:textId="77777777" w:rsidR="00CF7686" w:rsidRPr="00CF7686" w:rsidRDefault="00CF7686" w:rsidP="00CF7686">
      <w:pPr>
        <w:numPr>
          <w:ilvl w:val="0"/>
          <w:numId w:val="1"/>
        </w:numPr>
        <w:rPr>
          <w:noProof/>
        </w:rPr>
      </w:pPr>
      <w:r w:rsidRPr="00CF7686">
        <w:rPr>
          <w:noProof/>
        </w:rPr>
        <w:t>Frakfurt am Main, DE, 60329</w:t>
      </w:r>
    </w:p>
    <w:p w14:paraId="480D707C" w14:textId="77777777" w:rsidR="00CF7686" w:rsidRPr="00CF7686" w:rsidRDefault="00CF7686" w:rsidP="00CF7686">
      <w:pPr>
        <w:numPr>
          <w:ilvl w:val="0"/>
          <w:numId w:val="1"/>
        </w:numPr>
        <w:rPr>
          <w:noProof/>
        </w:rPr>
      </w:pPr>
      <w:r w:rsidRPr="00CF7686">
        <w:rPr>
          <w:noProof/>
        </w:rPr>
        <w:t>info@duracell.de</w:t>
      </w:r>
    </w:p>
    <w:p w14:paraId="33700C33" w14:textId="56929B39" w:rsidR="000F58E3" w:rsidRDefault="007331BA">
      <w:r>
        <w:rPr>
          <w:noProof/>
        </w:rPr>
        <w:lastRenderedPageBreak/>
        <w:drawing>
          <wp:inline distT="0" distB="0" distL="0" distR="0" wp14:anchorId="6D26B45C" wp14:editId="5159AE9A">
            <wp:extent cx="5760720" cy="5760720"/>
            <wp:effectExtent l="0" t="0" r="5080" b="5080"/>
            <wp:docPr id="1257902217" name="Image 2" descr="Une image contenant texte, capture d’écran, carte de visite, Polic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902217" name="Image 2" descr="Une image contenant texte, capture d’écran, carte de visite, Police&#10;&#10;Description générée automatiquement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E027884" wp14:editId="788C1C10">
            <wp:extent cx="5760720" cy="4320540"/>
            <wp:effectExtent l="0" t="0" r="5080" b="0"/>
            <wp:docPr id="1478057247" name="Image 3" descr="Une image contenant texte, capture d’écra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8057247" name="Image 3" descr="Une image contenant texte, capture d’écran&#10;&#10;Description générée automatiquemen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58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6A1D36"/>
    <w:multiLevelType w:val="multilevel"/>
    <w:tmpl w:val="941C6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586665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1BA"/>
    <w:rsid w:val="000F58E3"/>
    <w:rsid w:val="003531E2"/>
    <w:rsid w:val="003967C1"/>
    <w:rsid w:val="00616809"/>
    <w:rsid w:val="007331BA"/>
    <w:rsid w:val="00AE4317"/>
    <w:rsid w:val="00CF7686"/>
    <w:rsid w:val="00DE5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11858CA"/>
  <w15:chartTrackingRefBased/>
  <w15:docId w15:val="{287539D8-4856-8440-9197-917380032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331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7331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7331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7331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331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7331B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7331B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7331B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7331B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31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7331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7331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7331BA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7331BA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7331BA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7331BA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7331BA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7331BA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7331B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7331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31B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7331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7331B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7331BA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7331BA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7331BA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7331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7331BA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7331B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88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</Words>
  <Characters>74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merkel</dc:creator>
  <cp:keywords/>
  <dc:description/>
  <cp:lastModifiedBy>petra merkel</cp:lastModifiedBy>
  <cp:revision>2</cp:revision>
  <cp:lastPrinted>2024-11-09T14:17:00Z</cp:lastPrinted>
  <dcterms:created xsi:type="dcterms:W3CDTF">2024-11-10T13:03:00Z</dcterms:created>
  <dcterms:modified xsi:type="dcterms:W3CDTF">2024-11-10T13:03:00Z</dcterms:modified>
</cp:coreProperties>
</file>